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3025A" w14:textId="0FE9073A" w:rsidR="00E769F4" w:rsidRPr="00B43B60" w:rsidRDefault="00631AF2" w:rsidP="00B43B60">
      <w:pPr>
        <w:spacing w:after="40" w:line="240" w:lineRule="auto"/>
        <w:jc w:val="center"/>
        <w:rPr>
          <w:b/>
          <w:bCs/>
        </w:rPr>
      </w:pPr>
      <w:r w:rsidRPr="00B43B60">
        <w:rPr>
          <w:b/>
          <w:bCs/>
        </w:rPr>
        <w:t>Requisitos para cancelación de Hipoteca con Infonavit por defunción del Acreditado</w:t>
      </w:r>
    </w:p>
    <w:p w14:paraId="3CB1FB6A" w14:textId="77777777" w:rsidR="00951140" w:rsidRPr="00B43B60" w:rsidRDefault="00631AF2" w:rsidP="00B43B60">
      <w:pPr>
        <w:spacing w:after="40" w:line="240" w:lineRule="auto"/>
        <w:rPr>
          <w:b/>
          <w:bCs/>
        </w:rPr>
      </w:pPr>
      <w:r w:rsidRPr="00B43B60">
        <w:rPr>
          <w:b/>
          <w:bCs/>
        </w:rPr>
        <w:t>_____Original y Copia de Acta de Defunción del acreditado (a), apostillada en caso de fallecimiento en el extranjero</w:t>
      </w:r>
    </w:p>
    <w:p w14:paraId="3FEC384E" w14:textId="5498AC1F" w:rsidR="00631AF2" w:rsidRPr="00B43B60" w:rsidRDefault="00631AF2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_____Copia de Acta de Nacimiento del Acreditado o INE</w:t>
      </w:r>
    </w:p>
    <w:p w14:paraId="64DF146F" w14:textId="34CA6028" w:rsidR="00631AF2" w:rsidRPr="00B43B60" w:rsidRDefault="00631AF2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_____Original y Copia de Acta de Nacimiento del Beneficiario</w:t>
      </w:r>
    </w:p>
    <w:p w14:paraId="52D7B5D2" w14:textId="22E5E475" w:rsidR="00951140" w:rsidRPr="00B43B60" w:rsidRDefault="00951140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_____Copia de INE vigente del Beneficiario</w:t>
      </w:r>
    </w:p>
    <w:p w14:paraId="687A2AA7" w14:textId="03CF7F76" w:rsidR="00951140" w:rsidRPr="00B43B60" w:rsidRDefault="00951140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 xml:space="preserve">_____Original y Copia </w:t>
      </w:r>
      <w:r w:rsidR="001724C8" w:rsidRPr="00B43B60">
        <w:rPr>
          <w:b/>
          <w:bCs/>
        </w:rPr>
        <w:t xml:space="preserve">de Acta de Matrimonio en caso de que el Beneficiario sea el </w:t>
      </w:r>
      <w:r w:rsidR="002A70C6" w:rsidRPr="00B43B60">
        <w:rPr>
          <w:b/>
          <w:bCs/>
        </w:rPr>
        <w:t>Cónyuge</w:t>
      </w:r>
    </w:p>
    <w:p w14:paraId="7586E746" w14:textId="10C97C09" w:rsidR="001724C8" w:rsidRPr="00B43B60" w:rsidRDefault="001724C8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Número de crédito (10 dígitos) ______________________________________________________</w:t>
      </w:r>
    </w:p>
    <w:p w14:paraId="38A675F9" w14:textId="473746D1" w:rsidR="001724C8" w:rsidRPr="00B43B60" w:rsidRDefault="001724C8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Número de Seguro Social (11 dígitos) _________________________________________________</w:t>
      </w:r>
    </w:p>
    <w:p w14:paraId="2EA4AC0C" w14:textId="2D335783" w:rsidR="005C5E9E" w:rsidRPr="00B43B60" w:rsidRDefault="005C5E9E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Teléfono del Solicitante ____________________________________________________________</w:t>
      </w:r>
    </w:p>
    <w:p w14:paraId="25B0F550" w14:textId="5999F345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Correo electrónico del Solicitante____________________________________________________</w:t>
      </w:r>
    </w:p>
    <w:p w14:paraId="021680E7" w14:textId="345BC16F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</w:p>
    <w:p w14:paraId="2E488278" w14:textId="77777777" w:rsidR="002A70C6" w:rsidRPr="00B43B60" w:rsidRDefault="002A70C6" w:rsidP="00B43B60">
      <w:pPr>
        <w:spacing w:after="40" w:line="240" w:lineRule="auto"/>
        <w:jc w:val="center"/>
        <w:rPr>
          <w:b/>
          <w:bCs/>
        </w:rPr>
      </w:pPr>
      <w:r w:rsidRPr="00B43B60">
        <w:rPr>
          <w:b/>
          <w:bCs/>
        </w:rPr>
        <w:t>Requisitos para cancelación de Hipoteca con Infonavit por defunción del Acreditado</w:t>
      </w:r>
    </w:p>
    <w:p w14:paraId="2EC1F7AF" w14:textId="77777777" w:rsidR="002A70C6" w:rsidRPr="00B43B60" w:rsidRDefault="002A70C6" w:rsidP="00B43B60">
      <w:pPr>
        <w:spacing w:after="40" w:line="240" w:lineRule="auto"/>
        <w:rPr>
          <w:b/>
          <w:bCs/>
        </w:rPr>
      </w:pPr>
      <w:r w:rsidRPr="00B43B60">
        <w:rPr>
          <w:b/>
          <w:bCs/>
        </w:rPr>
        <w:t>_____Original y Copia de Acta de Defunción del acreditado (a), apostillada en caso de fallecimiento en el extranjero</w:t>
      </w:r>
    </w:p>
    <w:p w14:paraId="6247AFFE" w14:textId="77777777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_____Copia de Acta de Nacimiento del Acreditado o INE</w:t>
      </w:r>
    </w:p>
    <w:p w14:paraId="73377EAF" w14:textId="77777777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_____Original y Copia de Acta de Nacimiento del Beneficiario</w:t>
      </w:r>
    </w:p>
    <w:p w14:paraId="3303F07E" w14:textId="77777777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_____Copia de INE vigente del Beneficiario</w:t>
      </w:r>
    </w:p>
    <w:p w14:paraId="392DE16C" w14:textId="77777777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_____Original y Copia de Acta de Matrimonio en caso de que el Beneficiario sea el Cónyuge</w:t>
      </w:r>
    </w:p>
    <w:p w14:paraId="302DC94C" w14:textId="77777777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Número de crédito (10 dígitos) ______________________________________________________</w:t>
      </w:r>
    </w:p>
    <w:p w14:paraId="67903303" w14:textId="77777777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Número de Seguro Social (11 dígitos) _________________________________________________</w:t>
      </w:r>
    </w:p>
    <w:p w14:paraId="2201E218" w14:textId="77777777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Teléfono del Solicitante ____________________________________________________________</w:t>
      </w:r>
    </w:p>
    <w:p w14:paraId="3D4B6AB1" w14:textId="77777777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Correo electrónico del Solicitante____________________________________________________</w:t>
      </w:r>
    </w:p>
    <w:p w14:paraId="3F189CEA" w14:textId="1148D614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</w:p>
    <w:p w14:paraId="499616BE" w14:textId="77777777" w:rsidR="002A70C6" w:rsidRPr="00B43B60" w:rsidRDefault="002A70C6" w:rsidP="00B43B60">
      <w:pPr>
        <w:spacing w:after="40" w:line="240" w:lineRule="auto"/>
        <w:jc w:val="center"/>
        <w:rPr>
          <w:b/>
          <w:bCs/>
        </w:rPr>
      </w:pPr>
      <w:r w:rsidRPr="00B43B60">
        <w:rPr>
          <w:b/>
          <w:bCs/>
        </w:rPr>
        <w:t>Requisitos para cancelación de Hipoteca con Infonavit por defunción del Acreditado</w:t>
      </w:r>
    </w:p>
    <w:p w14:paraId="1DF355A9" w14:textId="77777777" w:rsidR="002A70C6" w:rsidRPr="00B43B60" w:rsidRDefault="002A70C6" w:rsidP="00B43B60">
      <w:pPr>
        <w:spacing w:after="40" w:line="240" w:lineRule="auto"/>
        <w:rPr>
          <w:b/>
          <w:bCs/>
        </w:rPr>
      </w:pPr>
      <w:r w:rsidRPr="00B43B60">
        <w:rPr>
          <w:b/>
          <w:bCs/>
        </w:rPr>
        <w:t>_____Original y Copia de Acta de Defunción del acreditado (a), apostillada en caso de fallecimiento en el extranjero</w:t>
      </w:r>
    </w:p>
    <w:p w14:paraId="1B29F7AF" w14:textId="77777777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_____Copia de Acta de Nacimiento del Acreditado o INE</w:t>
      </w:r>
    </w:p>
    <w:p w14:paraId="340FAC66" w14:textId="77777777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_____Original y Copia de Acta de Nacimiento del Beneficiario</w:t>
      </w:r>
    </w:p>
    <w:p w14:paraId="585584E4" w14:textId="77777777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_____Copia de INE vigente del Beneficiario</w:t>
      </w:r>
    </w:p>
    <w:p w14:paraId="63D815BD" w14:textId="77777777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_____Original y Copia de Acta de Matrimonio en caso de que el Beneficiario sea el Cónyuge</w:t>
      </w:r>
    </w:p>
    <w:p w14:paraId="73C6D79D" w14:textId="77777777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Número de crédito (10 dígitos) ______________________________________________________</w:t>
      </w:r>
    </w:p>
    <w:p w14:paraId="2E4A87B7" w14:textId="77777777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Número de Seguro Social (11 dígitos) _________________________________________________</w:t>
      </w:r>
    </w:p>
    <w:p w14:paraId="7C453DAF" w14:textId="77777777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Teléfono del Solicitante ____________________________________________________________</w:t>
      </w:r>
    </w:p>
    <w:p w14:paraId="32498593" w14:textId="37DC565C" w:rsidR="002A70C6" w:rsidRPr="00B43B60" w:rsidRDefault="002A70C6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Correo electrónico del Solicitante____________________________________________________</w:t>
      </w:r>
    </w:p>
    <w:p w14:paraId="1AE9C77D" w14:textId="77777777" w:rsidR="00B43B60" w:rsidRPr="00B43B60" w:rsidRDefault="00B43B60" w:rsidP="00B43B60">
      <w:pPr>
        <w:spacing w:after="40" w:line="240" w:lineRule="auto"/>
        <w:jc w:val="both"/>
        <w:rPr>
          <w:b/>
          <w:bCs/>
        </w:rPr>
      </w:pPr>
    </w:p>
    <w:p w14:paraId="69D6833D" w14:textId="77777777" w:rsidR="00B43B60" w:rsidRPr="00B43B60" w:rsidRDefault="00B43B60" w:rsidP="00B43B60">
      <w:pPr>
        <w:spacing w:after="40" w:line="240" w:lineRule="auto"/>
        <w:jc w:val="center"/>
        <w:rPr>
          <w:b/>
          <w:bCs/>
        </w:rPr>
      </w:pPr>
      <w:r w:rsidRPr="00B43B60">
        <w:rPr>
          <w:b/>
          <w:bCs/>
        </w:rPr>
        <w:t>Requisitos para cancelación de Hipoteca con Infonavit por defunción del Acreditado</w:t>
      </w:r>
    </w:p>
    <w:p w14:paraId="65759F30" w14:textId="77777777" w:rsidR="00B43B60" w:rsidRPr="00B43B60" w:rsidRDefault="00B43B60" w:rsidP="00B43B60">
      <w:pPr>
        <w:spacing w:after="40" w:line="240" w:lineRule="auto"/>
        <w:rPr>
          <w:b/>
          <w:bCs/>
        </w:rPr>
      </w:pPr>
      <w:r w:rsidRPr="00B43B60">
        <w:rPr>
          <w:b/>
          <w:bCs/>
        </w:rPr>
        <w:t>_____Original y Copia de Acta de Defunción del acreditado (a), apostillada en caso de fallecimiento en el extranjero</w:t>
      </w:r>
    </w:p>
    <w:p w14:paraId="6C68E115" w14:textId="77777777" w:rsidR="00B43B60" w:rsidRPr="00B43B60" w:rsidRDefault="00B43B60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_____Copia de Acta de Nacimiento del Acreditado o INE</w:t>
      </w:r>
    </w:p>
    <w:p w14:paraId="0E8FCB02" w14:textId="77777777" w:rsidR="00B43B60" w:rsidRPr="00B43B60" w:rsidRDefault="00B43B60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_____Original y Copia de Acta de Nacimiento del Beneficiario</w:t>
      </w:r>
    </w:p>
    <w:p w14:paraId="3D6BC040" w14:textId="77777777" w:rsidR="00B43B60" w:rsidRPr="00B43B60" w:rsidRDefault="00B43B60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_____Copia de INE vigente del Beneficiario</w:t>
      </w:r>
    </w:p>
    <w:p w14:paraId="69BB3DC0" w14:textId="77777777" w:rsidR="00B43B60" w:rsidRPr="00B43B60" w:rsidRDefault="00B43B60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_____Original y Copia de Acta de Matrimonio en caso de que el Beneficiario sea el Cónyuge</w:t>
      </w:r>
    </w:p>
    <w:p w14:paraId="4F3CDB2C" w14:textId="77777777" w:rsidR="00B43B60" w:rsidRPr="00B43B60" w:rsidRDefault="00B43B60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Número de crédito (10 dígitos) ______________________________________________________</w:t>
      </w:r>
    </w:p>
    <w:p w14:paraId="6CB0FA74" w14:textId="77777777" w:rsidR="00B43B60" w:rsidRPr="00B43B60" w:rsidRDefault="00B43B60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Número de Seguro Social (11 dígitos) _________________________________________________</w:t>
      </w:r>
    </w:p>
    <w:p w14:paraId="5C851B51" w14:textId="77777777" w:rsidR="00B43B60" w:rsidRPr="00B43B60" w:rsidRDefault="00B43B60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Teléfono del Solicitante ____________________________________________________________</w:t>
      </w:r>
    </w:p>
    <w:p w14:paraId="7975D0E8" w14:textId="77777777" w:rsidR="00B43B60" w:rsidRPr="00B43B60" w:rsidRDefault="00B43B60" w:rsidP="00B43B60">
      <w:pPr>
        <w:spacing w:after="40" w:line="240" w:lineRule="auto"/>
        <w:jc w:val="both"/>
        <w:rPr>
          <w:b/>
          <w:bCs/>
        </w:rPr>
      </w:pPr>
      <w:r w:rsidRPr="00B43B60">
        <w:rPr>
          <w:b/>
          <w:bCs/>
        </w:rPr>
        <w:t>Correo electrónico del Solicitante____________________________________________________</w:t>
      </w:r>
    </w:p>
    <w:p w14:paraId="76DBD064" w14:textId="77777777" w:rsidR="00B43B60" w:rsidRPr="002A70C6" w:rsidRDefault="00B43B60" w:rsidP="00B43B60">
      <w:pPr>
        <w:spacing w:after="40" w:line="240" w:lineRule="auto"/>
        <w:jc w:val="both"/>
        <w:rPr>
          <w:b/>
          <w:bCs/>
          <w:sz w:val="20"/>
          <w:szCs w:val="20"/>
        </w:rPr>
      </w:pPr>
    </w:p>
    <w:sectPr w:rsidR="00B43B60" w:rsidRPr="002A70C6" w:rsidSect="00B43B60">
      <w:pgSz w:w="12240" w:h="15840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AF2"/>
    <w:rsid w:val="001724C8"/>
    <w:rsid w:val="002A70C6"/>
    <w:rsid w:val="005C5E9E"/>
    <w:rsid w:val="00631AF2"/>
    <w:rsid w:val="00675CA5"/>
    <w:rsid w:val="00917619"/>
    <w:rsid w:val="00951140"/>
    <w:rsid w:val="00B43B60"/>
    <w:rsid w:val="00E7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33A0E"/>
  <w15:chartTrackingRefBased/>
  <w15:docId w15:val="{242C1EEB-82FB-4EF2-A065-04A9F9542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489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Notaria 92</dc:creator>
  <cp:keywords/>
  <dc:description/>
  <cp:lastModifiedBy>Notaria 92</cp:lastModifiedBy>
  <cp:revision>3</cp:revision>
  <cp:lastPrinted>2025-06-12T00:52:00Z</cp:lastPrinted>
  <dcterms:created xsi:type="dcterms:W3CDTF">2025-06-07T18:20:00Z</dcterms:created>
  <dcterms:modified xsi:type="dcterms:W3CDTF">2025-06-12T01:09:00Z</dcterms:modified>
</cp:coreProperties>
</file>